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F33" w:rsidRDefault="00311F33" w:rsidP="004B6DDC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96D84" w:rsidRDefault="00D96D84" w:rsidP="00D96D8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6D84">
        <w:rPr>
          <w:rFonts w:ascii="Times New Roman" w:hAnsi="Times New Roman" w:cs="Times New Roman"/>
          <w:b/>
          <w:sz w:val="28"/>
          <w:szCs w:val="28"/>
        </w:rPr>
        <w:t>СВЕДЕНИЯ ОБ ИСПОЛНЕНИИ БЮДЖЕТА</w:t>
      </w:r>
    </w:p>
    <w:p w:rsidR="00D96D84" w:rsidRDefault="00D96D84" w:rsidP="00D96D8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96D84">
        <w:rPr>
          <w:rFonts w:ascii="Times New Roman" w:hAnsi="Times New Roman" w:cs="Times New Roman"/>
          <w:sz w:val="28"/>
          <w:szCs w:val="28"/>
        </w:rPr>
        <w:t>Управлением Министерства юстиции Российской Федерации по Омской области</w:t>
      </w:r>
      <w:r w:rsidR="009411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94114B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4114B">
        <w:rPr>
          <w:rFonts w:ascii="Times New Roman" w:hAnsi="Times New Roman" w:cs="Times New Roman"/>
          <w:sz w:val="28"/>
          <w:szCs w:val="28"/>
        </w:rPr>
        <w:t xml:space="preserve">месяцев </w:t>
      </w:r>
      <w:r>
        <w:rPr>
          <w:rFonts w:ascii="Times New Roman" w:hAnsi="Times New Roman" w:cs="Times New Roman"/>
          <w:sz w:val="28"/>
          <w:szCs w:val="28"/>
        </w:rPr>
        <w:t xml:space="preserve"> 2013 года</w:t>
      </w:r>
      <w:r w:rsidR="0094114B">
        <w:rPr>
          <w:rFonts w:ascii="Times New Roman" w:hAnsi="Times New Roman" w:cs="Times New Roman"/>
          <w:sz w:val="28"/>
          <w:szCs w:val="28"/>
        </w:rPr>
        <w:t>.</w:t>
      </w:r>
    </w:p>
    <w:p w:rsidR="00B23C93" w:rsidRDefault="00B23C93" w:rsidP="00D96D8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016"/>
        <w:gridCol w:w="2006"/>
        <w:gridCol w:w="2292"/>
        <w:gridCol w:w="2257"/>
      </w:tblGrid>
      <w:tr w:rsidR="00B23C93" w:rsidTr="00B23C93">
        <w:tc>
          <w:tcPr>
            <w:tcW w:w="2802" w:type="dxa"/>
          </w:tcPr>
          <w:p w:rsidR="00B23C93" w:rsidRDefault="00B23C93" w:rsidP="00D96D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3" w:type="dxa"/>
          </w:tcPr>
          <w:p w:rsidR="00B23C93" w:rsidRDefault="00B23C93" w:rsidP="00D96D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Утвержденные бюджетные назначения, руб.</w:t>
            </w:r>
          </w:p>
        </w:tc>
        <w:tc>
          <w:tcPr>
            <w:tcW w:w="2393" w:type="dxa"/>
          </w:tcPr>
          <w:p w:rsidR="00B23C93" w:rsidRDefault="00B23C93" w:rsidP="00D96D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Исполнено, руб.</w:t>
            </w:r>
          </w:p>
        </w:tc>
        <w:tc>
          <w:tcPr>
            <w:tcW w:w="2393" w:type="dxa"/>
          </w:tcPr>
          <w:p w:rsidR="00B23C93" w:rsidRDefault="00B23C93" w:rsidP="00D96D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 исполнения</w:t>
            </w:r>
          </w:p>
        </w:tc>
      </w:tr>
      <w:tr w:rsidR="00B23C93" w:rsidTr="00B23C93">
        <w:tc>
          <w:tcPr>
            <w:tcW w:w="2802" w:type="dxa"/>
          </w:tcPr>
          <w:p w:rsidR="00B23C93" w:rsidRDefault="00B23C93" w:rsidP="00B23C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Расходы бюджета всего, в т.ч.:</w:t>
            </w:r>
          </w:p>
        </w:tc>
        <w:tc>
          <w:tcPr>
            <w:tcW w:w="1983" w:type="dxa"/>
          </w:tcPr>
          <w:p w:rsidR="00B23C93" w:rsidRDefault="0094114B" w:rsidP="00D96D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91 800 870,00</w:t>
            </w:r>
          </w:p>
        </w:tc>
        <w:tc>
          <w:tcPr>
            <w:tcW w:w="2393" w:type="dxa"/>
          </w:tcPr>
          <w:p w:rsidR="00B23C93" w:rsidRDefault="0094114B" w:rsidP="00D96D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84 437 343,12</w:t>
            </w:r>
          </w:p>
        </w:tc>
        <w:tc>
          <w:tcPr>
            <w:tcW w:w="2393" w:type="dxa"/>
          </w:tcPr>
          <w:p w:rsidR="00B23C93" w:rsidRDefault="0094114B" w:rsidP="00D96D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91,98</w:t>
            </w:r>
          </w:p>
        </w:tc>
      </w:tr>
      <w:tr w:rsidR="00B23C93" w:rsidTr="00B23C93">
        <w:tc>
          <w:tcPr>
            <w:tcW w:w="2802" w:type="dxa"/>
          </w:tcPr>
          <w:p w:rsidR="00B23C93" w:rsidRDefault="00B23C93" w:rsidP="00B23C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31803040013800000000</w:t>
            </w:r>
          </w:p>
        </w:tc>
        <w:tc>
          <w:tcPr>
            <w:tcW w:w="1983" w:type="dxa"/>
          </w:tcPr>
          <w:p w:rsidR="00B23C93" w:rsidRDefault="00B23C93" w:rsidP="00D96D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  <w:r w:rsidR="0094114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036</w:t>
            </w:r>
            <w:r w:rsidR="009411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600,00</w:t>
            </w:r>
          </w:p>
        </w:tc>
        <w:tc>
          <w:tcPr>
            <w:tcW w:w="2393" w:type="dxa"/>
          </w:tcPr>
          <w:p w:rsidR="00B23C93" w:rsidRDefault="00B23C93" w:rsidP="00D96D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  <w:r w:rsidR="0094114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036</w:t>
            </w:r>
            <w:r w:rsidR="009411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600,00</w:t>
            </w:r>
          </w:p>
        </w:tc>
        <w:tc>
          <w:tcPr>
            <w:tcW w:w="2393" w:type="dxa"/>
          </w:tcPr>
          <w:p w:rsidR="00B23C93" w:rsidRDefault="00B23C93" w:rsidP="00D96D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B23C93" w:rsidTr="00B23C93">
        <w:tc>
          <w:tcPr>
            <w:tcW w:w="2802" w:type="dxa"/>
          </w:tcPr>
          <w:p w:rsidR="00B23C93" w:rsidRDefault="00B23C93" w:rsidP="00B23C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31803040011500000000</w:t>
            </w:r>
          </w:p>
        </w:tc>
        <w:tc>
          <w:tcPr>
            <w:tcW w:w="1983" w:type="dxa"/>
          </w:tcPr>
          <w:p w:rsidR="00B23C93" w:rsidRDefault="00B23C93" w:rsidP="009411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94114B">
              <w:rPr>
                <w:rFonts w:ascii="Times New Roman" w:hAnsi="Times New Roman" w:cs="Times New Roman"/>
                <w:sz w:val="28"/>
                <w:szCs w:val="28"/>
              </w:rPr>
              <w:t> 764 270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2393" w:type="dxa"/>
          </w:tcPr>
          <w:p w:rsidR="00B23C93" w:rsidRDefault="0094114B" w:rsidP="00D96D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13 400 743,12</w:t>
            </w:r>
          </w:p>
        </w:tc>
        <w:tc>
          <w:tcPr>
            <w:tcW w:w="2393" w:type="dxa"/>
          </w:tcPr>
          <w:p w:rsidR="00B23C93" w:rsidRDefault="0094114B" w:rsidP="00D96D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64,54</w:t>
            </w:r>
          </w:p>
        </w:tc>
      </w:tr>
    </w:tbl>
    <w:p w:rsidR="00B23C93" w:rsidRPr="00311F33" w:rsidRDefault="00B23C93" w:rsidP="00D96D8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B23C93" w:rsidRPr="00311F33" w:rsidSect="00D51C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C5128"/>
    <w:multiLevelType w:val="hybridMultilevel"/>
    <w:tmpl w:val="324C05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1107FE"/>
    <w:multiLevelType w:val="hybridMultilevel"/>
    <w:tmpl w:val="AA6EB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>
    <w:useFELayout/>
  </w:compat>
  <w:rsids>
    <w:rsidRoot w:val="0070650C"/>
    <w:rsid w:val="000305AC"/>
    <w:rsid w:val="000547DA"/>
    <w:rsid w:val="001145EC"/>
    <w:rsid w:val="00196B6D"/>
    <w:rsid w:val="002474F5"/>
    <w:rsid w:val="00294F95"/>
    <w:rsid w:val="002F1378"/>
    <w:rsid w:val="0030621E"/>
    <w:rsid w:val="00311F33"/>
    <w:rsid w:val="00352303"/>
    <w:rsid w:val="00362838"/>
    <w:rsid w:val="00375CAB"/>
    <w:rsid w:val="00383B3A"/>
    <w:rsid w:val="004B1634"/>
    <w:rsid w:val="004B6DDC"/>
    <w:rsid w:val="006957D0"/>
    <w:rsid w:val="006B0EF4"/>
    <w:rsid w:val="006C6C1B"/>
    <w:rsid w:val="006D2E5D"/>
    <w:rsid w:val="00701542"/>
    <w:rsid w:val="0070650C"/>
    <w:rsid w:val="007D6872"/>
    <w:rsid w:val="00822101"/>
    <w:rsid w:val="0094114B"/>
    <w:rsid w:val="0098033C"/>
    <w:rsid w:val="00994F2A"/>
    <w:rsid w:val="00997756"/>
    <w:rsid w:val="009A6C49"/>
    <w:rsid w:val="009F14B2"/>
    <w:rsid w:val="00A81EB2"/>
    <w:rsid w:val="00B23C93"/>
    <w:rsid w:val="00B35E03"/>
    <w:rsid w:val="00B40FA0"/>
    <w:rsid w:val="00BC52AB"/>
    <w:rsid w:val="00BD7978"/>
    <w:rsid w:val="00C0317D"/>
    <w:rsid w:val="00C1325E"/>
    <w:rsid w:val="00C509BF"/>
    <w:rsid w:val="00C7619A"/>
    <w:rsid w:val="00C9658C"/>
    <w:rsid w:val="00CD3BFA"/>
    <w:rsid w:val="00CE4B8A"/>
    <w:rsid w:val="00D51C90"/>
    <w:rsid w:val="00D714E4"/>
    <w:rsid w:val="00D96D84"/>
    <w:rsid w:val="00EF45CD"/>
    <w:rsid w:val="00F06D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C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65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52303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98033C"/>
    <w:pPr>
      <w:spacing w:before="75" w:after="75" w:line="240" w:lineRule="auto"/>
    </w:pPr>
    <w:rPr>
      <w:rFonts w:ascii="Tahoma" w:eastAsia="Times New Roman" w:hAnsi="Tahoma" w:cs="Tahoma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6D2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D2E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7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8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5C0C0C-4B5C-445D-97D1-1268D61BD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792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OEM</cp:lastModifiedBy>
  <cp:revision>35</cp:revision>
  <cp:lastPrinted>2013-09-19T03:29:00Z</cp:lastPrinted>
  <dcterms:created xsi:type="dcterms:W3CDTF">2011-10-10T04:07:00Z</dcterms:created>
  <dcterms:modified xsi:type="dcterms:W3CDTF">2013-10-23T04:29:00Z</dcterms:modified>
</cp:coreProperties>
</file>